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DD8C2" w:themeColor="background2" w:themeShade="E5"/>
  <w:body>
    <w:p w14:paraId="2A535DD4" w14:textId="77777777" w:rsidR="003A5450" w:rsidRDefault="003A5450" w:rsidP="003A5450">
      <w:pPr>
        <w:jc w:val="center"/>
      </w:pPr>
      <w:r>
        <w:rPr>
          <w:noProof/>
          <w:lang w:eastAsia="en-AU"/>
        </w:rPr>
        <w:drawing>
          <wp:inline distT="0" distB="0" distL="0" distR="0" wp14:anchorId="45344F88" wp14:editId="02DBF584">
            <wp:extent cx="2185169" cy="1438275"/>
            <wp:effectExtent l="0" t="0" r="5715" b="0"/>
            <wp:docPr id="1" name="Picture 1" descr="C:\Users\Valena\Documents\REX\LILYDALE G.C\Pics &amp; Clipart\B &amp; W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a\Documents\REX\LILYDALE G.C\Pics &amp; Clipart\B &amp; W log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169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34EE7" w14:textId="77777777" w:rsidR="00C4173C" w:rsidRPr="00C4173C" w:rsidRDefault="00C4173C" w:rsidP="00C4173C">
      <w:pPr>
        <w:jc w:val="center"/>
        <w:rPr>
          <w:sz w:val="36"/>
          <w:szCs w:val="36"/>
        </w:rPr>
      </w:pPr>
      <w:r>
        <w:rPr>
          <w:sz w:val="36"/>
          <w:szCs w:val="36"/>
        </w:rPr>
        <w:t>TRIP AWAY VENUES</w:t>
      </w:r>
    </w:p>
    <w:p w14:paraId="4036D94C" w14:textId="77777777" w:rsidR="00C4173C" w:rsidRDefault="00C4173C" w:rsidP="00C4173C"/>
    <w:p w14:paraId="133B093C" w14:textId="77777777" w:rsidR="00C4173C" w:rsidRDefault="00C4173C" w:rsidP="00C4173C">
      <w:r>
        <w:t xml:space="preserve">1996 COBRAM - BAROOGA </w:t>
      </w:r>
      <w:r>
        <w:tab/>
        <w:t>1997 COBRAM – BAROOGA</w:t>
      </w:r>
      <w:r>
        <w:tab/>
      </w:r>
      <w:r>
        <w:tab/>
        <w:t xml:space="preserve">1998 BARHAM </w:t>
      </w:r>
    </w:p>
    <w:p w14:paraId="5ADE075B" w14:textId="77777777" w:rsidR="00C4173C" w:rsidRDefault="00C4173C" w:rsidP="00C4173C">
      <w:r>
        <w:t xml:space="preserve">1999 BARHAM </w:t>
      </w:r>
      <w:r>
        <w:tab/>
      </w:r>
      <w:r>
        <w:tab/>
      </w:r>
      <w:r>
        <w:tab/>
        <w:t xml:space="preserve">2000 TOCUMWAL </w:t>
      </w:r>
      <w:r>
        <w:tab/>
      </w:r>
      <w:r>
        <w:tab/>
      </w:r>
      <w:r>
        <w:tab/>
        <w:t>2001 YARRAWONGA</w:t>
      </w:r>
    </w:p>
    <w:p w14:paraId="12CD0F9E" w14:textId="77777777" w:rsidR="00C4173C" w:rsidRDefault="00C4173C" w:rsidP="00C4173C">
      <w:r>
        <w:t xml:space="preserve"> 2002 COBRAM - BAROOGA </w:t>
      </w:r>
      <w:r>
        <w:tab/>
        <w:t xml:space="preserve">2003 RICH RIVER </w:t>
      </w:r>
      <w:r>
        <w:tab/>
      </w:r>
      <w:r>
        <w:tab/>
      </w:r>
      <w:r>
        <w:tab/>
        <w:t xml:space="preserve">2004 MURRAY DOWNS </w:t>
      </w:r>
    </w:p>
    <w:p w14:paraId="5FDCE6E8" w14:textId="77777777" w:rsidR="00C4173C" w:rsidRDefault="00C4173C" w:rsidP="00C4173C">
      <w:r>
        <w:t xml:space="preserve">2005 COROWA </w:t>
      </w:r>
      <w:r>
        <w:tab/>
      </w:r>
      <w:r>
        <w:tab/>
      </w:r>
      <w:r>
        <w:tab/>
        <w:t xml:space="preserve">2006 COBRAM - BAROOGA </w:t>
      </w:r>
      <w:r>
        <w:tab/>
      </w:r>
      <w:r>
        <w:tab/>
        <w:t xml:space="preserve">2007 RICH RIVER </w:t>
      </w:r>
    </w:p>
    <w:p w14:paraId="38932933" w14:textId="77777777" w:rsidR="00C4173C" w:rsidRDefault="00C4173C" w:rsidP="00C4173C">
      <w:r>
        <w:t xml:space="preserve">2008 TOCUMWAL </w:t>
      </w:r>
      <w:r>
        <w:tab/>
      </w:r>
      <w:r>
        <w:tab/>
        <w:t xml:space="preserve">2009 COBRAM - BAROOGA </w:t>
      </w:r>
      <w:r>
        <w:tab/>
      </w:r>
      <w:r>
        <w:tab/>
        <w:t xml:space="preserve">2010 BARHAM </w:t>
      </w:r>
    </w:p>
    <w:p w14:paraId="00A057FB" w14:textId="77777777" w:rsidR="00C4173C" w:rsidRDefault="00C4173C" w:rsidP="00C4173C">
      <w:r>
        <w:t xml:space="preserve">2011 TOCUMWAL </w:t>
      </w:r>
      <w:r>
        <w:tab/>
      </w:r>
      <w:r>
        <w:tab/>
        <w:t xml:space="preserve">2012 COROWA </w:t>
      </w:r>
      <w:r>
        <w:tab/>
      </w:r>
      <w:r>
        <w:tab/>
      </w:r>
      <w:r>
        <w:tab/>
      </w:r>
      <w:r>
        <w:tab/>
        <w:t xml:space="preserve">2013 RICH RIVER </w:t>
      </w:r>
    </w:p>
    <w:p w14:paraId="225BF27B" w14:textId="77777777" w:rsidR="00DC2AB0" w:rsidRDefault="00C4173C" w:rsidP="00C4173C">
      <w:r>
        <w:t xml:space="preserve">2014 HOWLONG </w:t>
      </w:r>
      <w:r>
        <w:tab/>
      </w:r>
      <w:r>
        <w:tab/>
        <w:t xml:space="preserve">2015 BARHAM </w:t>
      </w:r>
      <w:r>
        <w:tab/>
      </w:r>
      <w:r>
        <w:tab/>
      </w:r>
      <w:r>
        <w:tab/>
      </w:r>
      <w:r>
        <w:tab/>
        <w:t>2016 BARHAM</w:t>
      </w:r>
    </w:p>
    <w:p w14:paraId="3C72184D" w14:textId="77777777" w:rsidR="0094313B" w:rsidRDefault="00C4173C" w:rsidP="0094313B">
      <w:r>
        <w:t xml:space="preserve">2017 COBRAM </w:t>
      </w:r>
      <w:r w:rsidR="00942A75">
        <w:t>–</w:t>
      </w:r>
      <w:r>
        <w:t xml:space="preserve"> BAROOGA</w:t>
      </w:r>
      <w:r w:rsidR="00942A75">
        <w:tab/>
        <w:t>2018 YARRAWONGA</w:t>
      </w:r>
      <w:r w:rsidR="0094313B">
        <w:tab/>
      </w:r>
      <w:r w:rsidR="0094313B">
        <w:tab/>
      </w:r>
      <w:r w:rsidR="0094313B">
        <w:tab/>
        <w:t>2019 YARRAWONGA</w:t>
      </w:r>
    </w:p>
    <w:p w14:paraId="001B091F" w14:textId="77777777" w:rsidR="00295C40" w:rsidRDefault="00295C40" w:rsidP="0094313B">
      <w:r>
        <w:t>2020 COVID</w:t>
      </w:r>
      <w:r>
        <w:tab/>
      </w:r>
      <w:r>
        <w:tab/>
      </w:r>
      <w:r>
        <w:tab/>
        <w:t>2021 COVID</w:t>
      </w:r>
      <w:r>
        <w:tab/>
      </w:r>
      <w:r>
        <w:tab/>
      </w:r>
      <w:r>
        <w:tab/>
      </w:r>
      <w:r>
        <w:tab/>
        <w:t>2022 COBRAM-BAROOGA</w:t>
      </w:r>
    </w:p>
    <w:p w14:paraId="00D0DB19" w14:textId="426B7053" w:rsidR="00FC4790" w:rsidRDefault="00FC4790" w:rsidP="00FC4790">
      <w:r>
        <w:t>202</w:t>
      </w:r>
      <w:r>
        <w:t>3</w:t>
      </w:r>
      <w:r>
        <w:t xml:space="preserve"> COBRAM-BAROOGA</w:t>
      </w:r>
      <w:r>
        <w:tab/>
      </w:r>
      <w:r>
        <w:t>202</w:t>
      </w:r>
      <w:r>
        <w:t>4</w:t>
      </w:r>
      <w:r>
        <w:t xml:space="preserve"> COBRAM-BAROOGA</w:t>
      </w:r>
    </w:p>
    <w:p w14:paraId="69BCA62E" w14:textId="6771EBD4" w:rsidR="00FC4790" w:rsidRDefault="00FC4790" w:rsidP="00FC4790"/>
    <w:p w14:paraId="28399C77" w14:textId="77777777" w:rsidR="00C4173C" w:rsidRDefault="00C4173C" w:rsidP="00C4173C"/>
    <w:sectPr w:rsidR="00C4173C" w:rsidSect="00D84972">
      <w:pgSz w:w="11906" w:h="16838"/>
      <w:pgMar w:top="1440" w:right="1440" w:bottom="1134" w:left="144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E9D91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1415159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5095A8D" wp14:editId="52E38E57">
            <wp:extent cx="142875" cy="142875"/>
            <wp:effectExtent l="0" t="0" r="0" b="0"/>
            <wp:docPr id="1414151596" name="Picture 1414151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F01F6C"/>
    <w:multiLevelType w:val="hybridMultilevel"/>
    <w:tmpl w:val="CFD246C6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03C"/>
    <w:multiLevelType w:val="hybridMultilevel"/>
    <w:tmpl w:val="E122930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9B23DC"/>
    <w:multiLevelType w:val="hybridMultilevel"/>
    <w:tmpl w:val="1B669A5C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683C"/>
    <w:multiLevelType w:val="hybridMultilevel"/>
    <w:tmpl w:val="48CC2D6C"/>
    <w:lvl w:ilvl="0" w:tplc="0C090007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B7F6357"/>
    <w:multiLevelType w:val="hybridMultilevel"/>
    <w:tmpl w:val="A970E23A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92190"/>
    <w:multiLevelType w:val="hybridMultilevel"/>
    <w:tmpl w:val="9C18DA84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92728"/>
    <w:multiLevelType w:val="hybridMultilevel"/>
    <w:tmpl w:val="BE22BB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F363EA"/>
    <w:multiLevelType w:val="hybridMultilevel"/>
    <w:tmpl w:val="C16A8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70FE8"/>
    <w:multiLevelType w:val="hybridMultilevel"/>
    <w:tmpl w:val="F808F7C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73390400">
    <w:abstractNumId w:val="8"/>
  </w:num>
  <w:num w:numId="2" w16cid:durableId="1324775206">
    <w:abstractNumId w:val="5"/>
  </w:num>
  <w:num w:numId="3" w16cid:durableId="2140299247">
    <w:abstractNumId w:val="4"/>
  </w:num>
  <w:num w:numId="4" w16cid:durableId="852230708">
    <w:abstractNumId w:val="1"/>
  </w:num>
  <w:num w:numId="5" w16cid:durableId="42141698">
    <w:abstractNumId w:val="2"/>
  </w:num>
  <w:num w:numId="6" w16cid:durableId="64308269">
    <w:abstractNumId w:val="3"/>
  </w:num>
  <w:num w:numId="7" w16cid:durableId="266692174">
    <w:abstractNumId w:val="0"/>
  </w:num>
  <w:num w:numId="8" w16cid:durableId="2116629392">
    <w:abstractNumId w:val="6"/>
  </w:num>
  <w:num w:numId="9" w16cid:durableId="637419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450"/>
    <w:rsid w:val="00295C40"/>
    <w:rsid w:val="003A5450"/>
    <w:rsid w:val="00466F20"/>
    <w:rsid w:val="007110C1"/>
    <w:rsid w:val="00942A75"/>
    <w:rsid w:val="0094313B"/>
    <w:rsid w:val="00C4173C"/>
    <w:rsid w:val="00CF3CA0"/>
    <w:rsid w:val="00D84972"/>
    <w:rsid w:val="00DC2AB0"/>
    <w:rsid w:val="00E02128"/>
    <w:rsid w:val="00FC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19580"/>
  <w15:docId w15:val="{13437CA9-D332-405D-86F0-A1A26212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5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Valena</dc:creator>
  <cp:lastModifiedBy>Rex Valena</cp:lastModifiedBy>
  <cp:revision>4</cp:revision>
  <cp:lastPrinted>2017-09-11T07:39:00Z</cp:lastPrinted>
  <dcterms:created xsi:type="dcterms:W3CDTF">2019-10-15T03:58:00Z</dcterms:created>
  <dcterms:modified xsi:type="dcterms:W3CDTF">2025-02-20T01:09:00Z</dcterms:modified>
</cp:coreProperties>
</file>